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014535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 w:rsidR="004266AE">
        <w:rPr>
          <w:rFonts w:ascii="Times New Roman" w:hAnsi="Times New Roman" w:cs="Times New Roman"/>
          <w:sz w:val="24"/>
          <w:szCs w:val="24"/>
          <w:u w:val="single"/>
        </w:rPr>
        <w:t>Елбанского</w:t>
      </w:r>
      <w:proofErr w:type="spellEnd"/>
      <w:r w:rsidR="004266AE">
        <w:rPr>
          <w:rFonts w:ascii="Times New Roman" w:hAnsi="Times New Roman" w:cs="Times New Roman"/>
          <w:sz w:val="24"/>
          <w:szCs w:val="24"/>
          <w:u w:val="single"/>
        </w:rPr>
        <w:t xml:space="preserve"> сельсовета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proofErr w:type="spellStart"/>
      <w:r w:rsidR="004266AE">
        <w:rPr>
          <w:rFonts w:ascii="Times New Roman" w:hAnsi="Times New Roman" w:cs="Times New Roman"/>
          <w:sz w:val="24"/>
          <w:szCs w:val="24"/>
        </w:rPr>
        <w:t>Елбанского</w:t>
      </w:r>
      <w:proofErr w:type="spellEnd"/>
      <w:r w:rsidR="004266AE">
        <w:rPr>
          <w:rFonts w:ascii="Times New Roman" w:hAnsi="Times New Roman" w:cs="Times New Roman"/>
          <w:sz w:val="24"/>
          <w:szCs w:val="24"/>
        </w:rPr>
        <w:t xml:space="preserve"> </w:t>
      </w:r>
      <w:r w:rsidR="004C3E41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4C3E41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F12930">
        <w:rPr>
          <w:rFonts w:ascii="Times New Roman" w:hAnsi="Times New Roman" w:cs="Times New Roman"/>
          <w:sz w:val="24"/>
          <w:szCs w:val="24"/>
        </w:rPr>
        <w:t>7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66AE">
              <w:rPr>
                <w:rFonts w:ascii="Times New Roman" w:hAnsi="Times New Roman" w:cs="Times New Roman"/>
                <w:sz w:val="20"/>
                <w:szCs w:val="20"/>
              </w:rPr>
              <w:t>Постников  Евгений Алексеевич</w:t>
            </w:r>
          </w:p>
        </w:tc>
        <w:tc>
          <w:tcPr>
            <w:tcW w:w="1276" w:type="dxa"/>
          </w:tcPr>
          <w:p w:rsidR="0029640F" w:rsidRPr="00F23494" w:rsidRDefault="004C3E4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9640F" w:rsidRDefault="0029640F" w:rsidP="00CB541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6AE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6AE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3FB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Default="00CB541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Pr="00F23494" w:rsidRDefault="006C3FBC" w:rsidP="00204B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Pr="00F23494" w:rsidRDefault="006C3FBC" w:rsidP="006C3F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9640F" w:rsidRDefault="004266AE" w:rsidP="00F1293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266AE" w:rsidRPr="00F23494" w:rsidRDefault="004266A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Хендай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9640F" w:rsidRPr="00F23494" w:rsidRDefault="00F1293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373600.0</w:t>
            </w:r>
          </w:p>
        </w:tc>
        <w:tc>
          <w:tcPr>
            <w:tcW w:w="1559" w:type="dxa"/>
          </w:tcPr>
          <w:p w:rsidR="0029640F" w:rsidRDefault="0029640F" w:rsidP="00E405B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63F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63F" w:rsidRPr="00F23494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48424E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3FB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Приусадеб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  <w:p w:rsidR="00F12930" w:rsidRPr="00F23494" w:rsidRDefault="00F1293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42610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12930" w:rsidRDefault="00F1293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Default="00F1293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Pr="00F23494" w:rsidRDefault="00F1293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</w:tcPr>
          <w:p w:rsidR="0029640F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  <w:p w:rsidR="0042610E" w:rsidRDefault="0042610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10E" w:rsidRDefault="0042610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10E" w:rsidRDefault="0042610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10E" w:rsidRDefault="0042610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2963</w:t>
            </w:r>
          </w:p>
          <w:p w:rsidR="00F12930" w:rsidRDefault="00F1293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Pr="00F23494" w:rsidRDefault="00F12930" w:rsidP="00F1293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 пай </w:t>
            </w:r>
          </w:p>
          <w:p w:rsidR="006C3FBC" w:rsidRPr="00F23494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9640F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BC" w:rsidRPr="00F23494" w:rsidRDefault="006C3FBC" w:rsidP="006C3F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6C3F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12930">
              <w:rPr>
                <w:rFonts w:ascii="Times New Roman" w:hAnsi="Times New Roman" w:cs="Times New Roman"/>
                <w:sz w:val="20"/>
                <w:szCs w:val="20"/>
              </w:rPr>
              <w:t>57699,82</w:t>
            </w:r>
          </w:p>
        </w:tc>
        <w:tc>
          <w:tcPr>
            <w:tcW w:w="1559" w:type="dxa"/>
          </w:tcPr>
          <w:p w:rsidR="0029640F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>риватизация</w:t>
            </w: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Pr="00F23494" w:rsidRDefault="00E405B7" w:rsidP="00E405B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купли продажи </w:t>
            </w: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FBC">
              <w:rPr>
                <w:rFonts w:ascii="Times New Roman" w:hAnsi="Times New Roman" w:cs="Times New Roman"/>
                <w:sz w:val="20"/>
                <w:szCs w:val="20"/>
              </w:rPr>
              <w:t>Ушакова Татьяна Николаевна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ции</w:t>
            </w:r>
          </w:p>
        </w:tc>
        <w:tc>
          <w:tcPr>
            <w:tcW w:w="992" w:type="dxa"/>
          </w:tcPr>
          <w:p w:rsidR="0029640F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пай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59" w:type="dxa"/>
          </w:tcPr>
          <w:p w:rsidR="0029640F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Долевая 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993" w:type="dxa"/>
          </w:tcPr>
          <w:p w:rsidR="0029640F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  <w:p w:rsidR="00C92A91" w:rsidRDefault="00C92A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Pr="00F23494" w:rsidRDefault="00C92A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2A91" w:rsidRDefault="00C92A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640F" w:rsidRPr="00F23494" w:rsidRDefault="00C92A91" w:rsidP="00C92A9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пай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9640F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10E" w:rsidRDefault="0042610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10E" w:rsidRDefault="0042610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10E" w:rsidRDefault="0042610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12000</w:t>
            </w:r>
            <w:r w:rsidR="004842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610E" w:rsidRPr="00F23494" w:rsidRDefault="0042610E" w:rsidP="0042610E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4112">
              <w:rPr>
                <w:rFonts w:ascii="Times New Roman" w:hAnsi="Times New Roman" w:cs="Times New Roman"/>
                <w:sz w:val="20"/>
                <w:szCs w:val="20"/>
              </w:rPr>
              <w:t>14527,50</w:t>
            </w:r>
          </w:p>
        </w:tc>
        <w:tc>
          <w:tcPr>
            <w:tcW w:w="1559" w:type="dxa"/>
          </w:tcPr>
          <w:p w:rsidR="0029640F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>риватизация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42610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наследство</w:t>
            </w: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наследство</w:t>
            </w: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(супруг)</w:t>
            </w: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Приусадебн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</w:t>
            </w:r>
          </w:p>
          <w:p w:rsidR="00204BE3" w:rsidRDefault="00204BE3" w:rsidP="00E405B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E405B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28563F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4BE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204B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204B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Pr="00F23494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5B7" w:rsidRPr="00F23494" w:rsidRDefault="00E405B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993" w:type="dxa"/>
          </w:tcPr>
          <w:p w:rsidR="00385E7B" w:rsidRPr="00F23494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85E7B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джили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МК 2012</w:t>
            </w:r>
          </w:p>
        </w:tc>
        <w:tc>
          <w:tcPr>
            <w:tcW w:w="1559" w:type="dxa"/>
          </w:tcPr>
          <w:p w:rsidR="00385E7B" w:rsidRDefault="005A411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416159,26</w:t>
            </w:r>
          </w:p>
        </w:tc>
        <w:tc>
          <w:tcPr>
            <w:tcW w:w="1559" w:type="dxa"/>
          </w:tcPr>
          <w:p w:rsidR="00385E7B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8563F">
              <w:rPr>
                <w:rFonts w:ascii="Times New Roman" w:hAnsi="Times New Roman" w:cs="Times New Roman"/>
                <w:sz w:val="20"/>
                <w:szCs w:val="20"/>
              </w:rPr>
              <w:t>риватизация</w:t>
            </w: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BE3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дарения</w:t>
            </w: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8563F">
              <w:rPr>
                <w:rFonts w:ascii="Times New Roman" w:hAnsi="Times New Roman" w:cs="Times New Roman"/>
                <w:sz w:val="20"/>
                <w:szCs w:val="20"/>
              </w:rPr>
              <w:t>Жогова</w:t>
            </w:r>
            <w:proofErr w:type="spellEnd"/>
            <w:r w:rsidR="0028563F">
              <w:rPr>
                <w:rFonts w:ascii="Times New Roman" w:hAnsi="Times New Roman" w:cs="Times New Roman"/>
                <w:sz w:val="20"/>
                <w:szCs w:val="20"/>
              </w:rPr>
              <w:t xml:space="preserve"> Ольга Петровна</w:t>
            </w:r>
          </w:p>
        </w:tc>
        <w:tc>
          <w:tcPr>
            <w:tcW w:w="1276" w:type="dxa"/>
          </w:tcPr>
          <w:p w:rsidR="00385E7B" w:rsidRPr="00F23494" w:rsidRDefault="0028563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85E7B">
              <w:rPr>
                <w:rFonts w:ascii="Times New Roman" w:hAnsi="Times New Roman" w:cs="Times New Roman"/>
                <w:sz w:val="20"/>
                <w:szCs w:val="20"/>
              </w:rPr>
              <w:t>пециалист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разряда</w:t>
            </w:r>
          </w:p>
        </w:tc>
        <w:tc>
          <w:tcPr>
            <w:tcW w:w="992" w:type="dxa"/>
          </w:tcPr>
          <w:p w:rsidR="00385E7B" w:rsidRDefault="0028563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385E7B" w:rsidRDefault="0028563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385E7B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5A4112">
              <w:rPr>
                <w:rFonts w:ascii="Times New Roman" w:hAnsi="Times New Roman" w:cs="Times New Roman"/>
                <w:sz w:val="20"/>
                <w:szCs w:val="20"/>
              </w:rPr>
              <w:t>3291,43</w:t>
            </w:r>
          </w:p>
        </w:tc>
        <w:tc>
          <w:tcPr>
            <w:tcW w:w="1559" w:type="dxa"/>
          </w:tcPr>
          <w:p w:rsidR="00385E7B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92A91" w:rsidRDefault="0048424E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2A91">
              <w:rPr>
                <w:rFonts w:ascii="Times New Roman" w:hAnsi="Times New Roman" w:cs="Times New Roman"/>
                <w:sz w:val="20"/>
                <w:szCs w:val="20"/>
              </w:rPr>
              <w:t>(Супруг)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04BE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F7C0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04BE3" w:rsidRDefault="00204BE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59" w:type="dxa"/>
          </w:tcPr>
          <w:p w:rsidR="002D7B54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C92A91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C92A91" w:rsidP="00313B6B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993" w:type="dxa"/>
          </w:tcPr>
          <w:p w:rsidR="002D7B54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C92A91" w:rsidRDefault="00C92A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пай </w:t>
            </w:r>
          </w:p>
          <w:p w:rsidR="004F7C06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04B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993" w:type="dxa"/>
          </w:tcPr>
          <w:p w:rsidR="002D7B54" w:rsidRPr="00F23494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D7B5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ВАЗ2104</w:t>
            </w:r>
          </w:p>
          <w:p w:rsidR="004A3CA2" w:rsidRPr="00F23494" w:rsidRDefault="004A3CA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 Приора 201</w:t>
            </w:r>
            <w:r w:rsidR="00427E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D7B54" w:rsidRDefault="005A411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328047,24</w:t>
            </w:r>
          </w:p>
        </w:tc>
        <w:tc>
          <w:tcPr>
            <w:tcW w:w="1559" w:type="dxa"/>
          </w:tcPr>
          <w:p w:rsidR="002D7B54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приватизация</w:t>
            </w:r>
          </w:p>
        </w:tc>
      </w:tr>
      <w:tr w:rsidR="004F7C06" w:rsidTr="007705F1">
        <w:tc>
          <w:tcPr>
            <w:tcW w:w="568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7C06" w:rsidRDefault="004F7C0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C06" w:rsidTr="007705F1">
        <w:tc>
          <w:tcPr>
            <w:tcW w:w="568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4F7C06" w:rsidRDefault="004F7C0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Гордеева Кристина Юрьевна</w:t>
            </w:r>
          </w:p>
        </w:tc>
        <w:tc>
          <w:tcPr>
            <w:tcW w:w="1276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</w:p>
        </w:tc>
        <w:tc>
          <w:tcPr>
            <w:tcW w:w="992" w:type="dxa"/>
          </w:tcPr>
          <w:p w:rsidR="004F7C06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</w:tcPr>
          <w:p w:rsidR="004F7C06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993" w:type="dxa"/>
          </w:tcPr>
          <w:p w:rsidR="004F7C06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7C06" w:rsidRDefault="00697CC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541297,68</w:t>
            </w:r>
          </w:p>
        </w:tc>
        <w:tc>
          <w:tcPr>
            <w:tcW w:w="1559" w:type="dxa"/>
          </w:tcPr>
          <w:p w:rsidR="004F7C06" w:rsidRPr="00F23494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C06" w:rsidTr="007705F1">
        <w:tc>
          <w:tcPr>
            <w:tcW w:w="568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7C06" w:rsidRDefault="0048424E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1276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85A04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  <w:p w:rsidR="002B14E0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</w:tcPr>
          <w:p w:rsidR="004F7C06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697CC8" w:rsidP="002B14E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  <w:p w:rsidR="002B14E0" w:rsidRDefault="002B14E0" w:rsidP="002B14E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993" w:type="dxa"/>
          </w:tcPr>
          <w:p w:rsidR="004F7C06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67,20</w:t>
            </w: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B14E0">
              <w:rPr>
                <w:rFonts w:ascii="Times New Roman" w:hAnsi="Times New Roman" w:cs="Times New Roman"/>
                <w:sz w:val="20"/>
                <w:szCs w:val="20"/>
              </w:rPr>
              <w:t>34/</w:t>
            </w:r>
          </w:p>
          <w:p w:rsidR="002B14E0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106.6</w:t>
            </w: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F7C06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21099</w:t>
            </w: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21114</w:t>
            </w: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3151</w:t>
            </w:r>
            <w:r w:rsidR="002B14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F7C06" w:rsidRDefault="002B14E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781291,80</w:t>
            </w:r>
          </w:p>
        </w:tc>
        <w:tc>
          <w:tcPr>
            <w:tcW w:w="1559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B6B" w:rsidRPr="00F23494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</w:tr>
      <w:tr w:rsidR="004F7C06" w:rsidTr="007705F1">
        <w:tc>
          <w:tcPr>
            <w:tcW w:w="568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7C06" w:rsidRDefault="00427EE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(сын)</w:t>
            </w:r>
          </w:p>
        </w:tc>
        <w:tc>
          <w:tcPr>
            <w:tcW w:w="1276" w:type="dxa"/>
          </w:tcPr>
          <w:p w:rsidR="004F7C06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F7C06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1559" w:type="dxa"/>
          </w:tcPr>
          <w:p w:rsidR="004F7C06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993" w:type="dxa"/>
          </w:tcPr>
          <w:p w:rsidR="004F7C06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  <w:tc>
          <w:tcPr>
            <w:tcW w:w="992" w:type="dxa"/>
          </w:tcPr>
          <w:p w:rsidR="004F7C06" w:rsidRDefault="004F7C0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7C06" w:rsidRDefault="004F7C0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7C06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F7C06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F7C06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F7C06" w:rsidRPr="00F23494" w:rsidRDefault="00313B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27EE9" w:rsidTr="007705F1">
        <w:tc>
          <w:tcPr>
            <w:tcW w:w="568" w:type="dxa"/>
          </w:tcPr>
          <w:p w:rsidR="00427EE9" w:rsidRDefault="00427EE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7EE9" w:rsidRDefault="0048424E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EE9">
              <w:rPr>
                <w:rFonts w:ascii="Times New Roman" w:hAnsi="Times New Roman" w:cs="Times New Roman"/>
                <w:sz w:val="20"/>
                <w:szCs w:val="20"/>
              </w:rPr>
              <w:t>(сын)</w:t>
            </w:r>
          </w:p>
        </w:tc>
        <w:tc>
          <w:tcPr>
            <w:tcW w:w="1276" w:type="dxa"/>
          </w:tcPr>
          <w:p w:rsidR="00427EE9" w:rsidRDefault="00427EE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27EE9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1559" w:type="dxa"/>
          </w:tcPr>
          <w:p w:rsidR="00427EE9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993" w:type="dxa"/>
          </w:tcPr>
          <w:p w:rsidR="00427EE9" w:rsidRDefault="002B14E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  <w:tc>
          <w:tcPr>
            <w:tcW w:w="992" w:type="dxa"/>
          </w:tcPr>
          <w:p w:rsidR="00427EE9" w:rsidRDefault="00427EE9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27EE9" w:rsidRDefault="00427EE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27EE9" w:rsidRDefault="00427EE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27EE9" w:rsidRDefault="0048424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27EE9" w:rsidRDefault="00427EE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7EE9" w:rsidRDefault="00427EE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27EE9" w:rsidRDefault="00427EE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C92A91" w:rsidRPr="00F23494" w:rsidTr="00042222">
        <w:tc>
          <w:tcPr>
            <w:tcW w:w="568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C92A91" w:rsidRDefault="00697CC8" w:rsidP="00042222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Парфенова Наталья Анатольевна</w:t>
            </w:r>
            <w:r w:rsidR="00C92A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</w:p>
        </w:tc>
        <w:tc>
          <w:tcPr>
            <w:tcW w:w="992" w:type="dxa"/>
          </w:tcPr>
          <w:p w:rsidR="00C92A91" w:rsidRDefault="00F47FA9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697CC8" w:rsidRDefault="00FC776A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</w:t>
            </w:r>
            <w:r w:rsidR="00697CC8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  <w:p w:rsidR="00FC776A" w:rsidRDefault="00FC776A" w:rsidP="00FC776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Приусадебный учас</w:t>
            </w:r>
            <w:r w:rsidR="00697CC8">
              <w:rPr>
                <w:rFonts w:ascii="Times New Roman" w:hAnsi="Times New Roman" w:cs="Times New Roman"/>
                <w:sz w:val="20"/>
                <w:szCs w:val="20"/>
              </w:rPr>
              <w:t>ток</w:t>
            </w:r>
          </w:p>
          <w:p w:rsidR="00FC776A" w:rsidRDefault="00FC776A" w:rsidP="00E200F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r w:rsidR="00697CC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</w:tcPr>
          <w:p w:rsidR="00C92A91" w:rsidRDefault="00FC776A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Индивидуальная </w:t>
            </w:r>
          </w:p>
          <w:p w:rsidR="00697CC8" w:rsidRDefault="00697CC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CC8" w:rsidRDefault="00697CC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CC8" w:rsidRDefault="00697CC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</w:t>
            </w:r>
          </w:p>
          <w:p w:rsidR="00697CC8" w:rsidRDefault="00697CC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  <w:p w:rsidR="00FC776A" w:rsidRDefault="00FC776A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  <w:p w:rsidR="00FC776A" w:rsidRDefault="00FC776A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92A91" w:rsidRDefault="00FC776A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64.4</w:t>
            </w:r>
          </w:p>
          <w:p w:rsidR="00697CC8" w:rsidRDefault="00697CC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CC8" w:rsidRDefault="00697CC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CC8" w:rsidRDefault="00697CC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CC8" w:rsidRDefault="00697CC8" w:rsidP="00697CC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1449,0</w:t>
            </w:r>
          </w:p>
          <w:p w:rsidR="00697CC8" w:rsidRDefault="00697CC8" w:rsidP="00697CC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1045,0</w:t>
            </w:r>
          </w:p>
          <w:p w:rsidR="00FC776A" w:rsidRDefault="00FC776A" w:rsidP="00697CC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76A" w:rsidRDefault="00FC776A" w:rsidP="00697CC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76A" w:rsidRDefault="00FC776A" w:rsidP="00697CC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  <w:p w:rsidR="00FC776A" w:rsidRDefault="00FC776A" w:rsidP="00697CC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76A" w:rsidRDefault="00FC776A" w:rsidP="00697CC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992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0F8" w:rsidRDefault="00E200F8" w:rsidP="00E200F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993" w:type="dxa"/>
          </w:tcPr>
          <w:p w:rsidR="00C92A91" w:rsidRDefault="0048424E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559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2A91" w:rsidRDefault="00697CC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239953,77</w:t>
            </w:r>
          </w:p>
        </w:tc>
        <w:tc>
          <w:tcPr>
            <w:tcW w:w="1559" w:type="dxa"/>
          </w:tcPr>
          <w:p w:rsidR="00C92A91" w:rsidRDefault="00FC776A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Приватизация </w:t>
            </w:r>
          </w:p>
          <w:p w:rsidR="00F12930" w:rsidRDefault="00F12930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Default="00F12930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Default="00F12930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Default="00F12930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Default="00F12930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Default="00F12930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Default="00F12930" w:rsidP="00F1293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930" w:rsidRPr="00F23494" w:rsidRDefault="00F12930" w:rsidP="00F1293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наследство</w:t>
            </w:r>
          </w:p>
        </w:tc>
      </w:tr>
      <w:tr w:rsidR="00C92A91" w:rsidRPr="00F23494" w:rsidTr="00042222">
        <w:tc>
          <w:tcPr>
            <w:tcW w:w="568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92A91" w:rsidRDefault="0048424E" w:rsidP="00042222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1276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2A91" w:rsidRDefault="00C92A91" w:rsidP="00E200F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FC776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FC776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E200F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FC776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2A91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992" w:type="dxa"/>
          </w:tcPr>
          <w:p w:rsidR="00C92A91" w:rsidRDefault="00E200F8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993" w:type="dxa"/>
          </w:tcPr>
          <w:p w:rsidR="00C92A91" w:rsidRDefault="0048424E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C92A91" w:rsidRPr="00FC776A" w:rsidRDefault="00FC776A" w:rsidP="00F47FA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ЦРВ,1998</w:t>
            </w:r>
          </w:p>
          <w:p w:rsidR="00C92A91" w:rsidRDefault="00C92A91" w:rsidP="00F47FA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2A91" w:rsidRDefault="00F47FA9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776A">
              <w:rPr>
                <w:rFonts w:ascii="Times New Roman" w:hAnsi="Times New Roman" w:cs="Times New Roman"/>
                <w:sz w:val="20"/>
                <w:szCs w:val="20"/>
              </w:rPr>
              <w:t>84210,94</w:t>
            </w:r>
          </w:p>
        </w:tc>
        <w:tc>
          <w:tcPr>
            <w:tcW w:w="1559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A91" w:rsidRPr="00F23494" w:rsidRDefault="00C92A91" w:rsidP="00F47FA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A91" w:rsidRPr="00F23494" w:rsidTr="00042222">
        <w:tc>
          <w:tcPr>
            <w:tcW w:w="568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7EE9" w:rsidRDefault="0048424E" w:rsidP="00042222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7CC8">
              <w:rPr>
                <w:rFonts w:ascii="Times New Roman" w:hAnsi="Times New Roman" w:cs="Times New Roman"/>
                <w:sz w:val="20"/>
                <w:szCs w:val="20"/>
              </w:rPr>
              <w:t>(сын</w:t>
            </w:r>
            <w:r w:rsidR="00427EE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92A91" w:rsidRDefault="0048424E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92A91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92A91" w:rsidRPr="00F23494" w:rsidRDefault="00C92A91" w:rsidP="0004222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E1EF6"/>
    <w:rsid w:val="000F3A93"/>
    <w:rsid w:val="001416E1"/>
    <w:rsid w:val="00204BE3"/>
    <w:rsid w:val="0028563F"/>
    <w:rsid w:val="0029640F"/>
    <w:rsid w:val="002B14E0"/>
    <w:rsid w:val="002D7B54"/>
    <w:rsid w:val="00313B6B"/>
    <w:rsid w:val="00352D4D"/>
    <w:rsid w:val="00385E7B"/>
    <w:rsid w:val="0042610E"/>
    <w:rsid w:val="004266AE"/>
    <w:rsid w:val="00427EE9"/>
    <w:rsid w:val="0048424E"/>
    <w:rsid w:val="00485A04"/>
    <w:rsid w:val="004A3CA2"/>
    <w:rsid w:val="004B23AB"/>
    <w:rsid w:val="004C3E41"/>
    <w:rsid w:val="004F7C06"/>
    <w:rsid w:val="0056780E"/>
    <w:rsid w:val="0057411B"/>
    <w:rsid w:val="005A4112"/>
    <w:rsid w:val="006167D6"/>
    <w:rsid w:val="00660C6C"/>
    <w:rsid w:val="00697CC8"/>
    <w:rsid w:val="006C3FBC"/>
    <w:rsid w:val="007479F6"/>
    <w:rsid w:val="007705F1"/>
    <w:rsid w:val="008F2F58"/>
    <w:rsid w:val="00A73BF6"/>
    <w:rsid w:val="00B50A1C"/>
    <w:rsid w:val="00C67288"/>
    <w:rsid w:val="00C92A91"/>
    <w:rsid w:val="00CB5418"/>
    <w:rsid w:val="00D708DB"/>
    <w:rsid w:val="00D76164"/>
    <w:rsid w:val="00E200F8"/>
    <w:rsid w:val="00E34C4E"/>
    <w:rsid w:val="00E405B7"/>
    <w:rsid w:val="00ED3884"/>
    <w:rsid w:val="00EE0210"/>
    <w:rsid w:val="00F12930"/>
    <w:rsid w:val="00F23494"/>
    <w:rsid w:val="00F47FA9"/>
    <w:rsid w:val="00FA207D"/>
    <w:rsid w:val="00FA2E56"/>
    <w:rsid w:val="00FC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31</cp:revision>
  <cp:lastPrinted>2017-04-25T07:54:00Z</cp:lastPrinted>
  <dcterms:created xsi:type="dcterms:W3CDTF">2015-06-05T07:26:00Z</dcterms:created>
  <dcterms:modified xsi:type="dcterms:W3CDTF">2018-11-22T19:25:00Z</dcterms:modified>
</cp:coreProperties>
</file>